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233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233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AA6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B233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962D2">
              <w:rPr>
                <w:rFonts w:ascii="Times New Roman" w:hAnsi="Times New Roman" w:cs="Times New Roman"/>
                <w:sz w:val="24"/>
                <w:szCs w:val="24"/>
              </w:rPr>
              <w:t xml:space="preserve"> «Рок музыка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572A7F" w:rsidRDefault="00C962D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1.Формирование представлений об основах рок-музыки, как об остросовременных явлениях, отражающих окружающий мир.</w:t>
            </w:r>
          </w:p>
          <w:p w:rsidR="0087286C" w:rsidRDefault="00C962D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2.Познакомить учащихся с разными направлениями рок –музыки.</w:t>
            </w:r>
          </w:p>
          <w:p w:rsidR="0087286C" w:rsidRPr="001747EC" w:rsidRDefault="00AA6DB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3.Развимать музыкально-эстетический вкус, прививать интерес к музыкальному искусству.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C962D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музыки в стиле рок.</w:t>
            </w:r>
          </w:p>
        </w:tc>
        <w:tc>
          <w:tcPr>
            <w:tcW w:w="3422" w:type="dxa"/>
          </w:tcPr>
          <w:p w:rsidR="008007EC" w:rsidRPr="00B23389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5105FE" w:rsidRPr="005105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5105FE" w:rsidRPr="00B233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105FE" w:rsidRPr="005105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C93CC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8</w:t>
            </w:r>
            <w:r w:rsidR="00572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9A3EC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тетради:</w:t>
            </w:r>
          </w:p>
          <w:p w:rsidR="00DD5EF2" w:rsidRPr="00C5727C" w:rsidRDefault="00C962D2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направления есть в рок музыке.</w:t>
            </w:r>
          </w:p>
          <w:p w:rsidR="00C5727C" w:rsidRPr="00C5727C" w:rsidRDefault="00C962D2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Самые популярные певцы и группы рок-направления.</w:t>
            </w:r>
          </w:p>
          <w:p w:rsidR="009A3EC3" w:rsidRDefault="00C572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13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962D2">
              <w:rPr>
                <w:rFonts w:ascii="Times New Roman" w:hAnsi="Times New Roman" w:cs="Times New Roman"/>
                <w:sz w:val="24"/>
                <w:szCs w:val="24"/>
              </w:rPr>
              <w:t xml:space="preserve">  Что пытались выразить исполнители через рок-музыку.</w:t>
            </w:r>
          </w:p>
          <w:p w:rsidR="009A3EC3" w:rsidRDefault="00C93CC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962D2">
              <w:rPr>
                <w:rFonts w:ascii="Times New Roman" w:hAnsi="Times New Roman" w:cs="Times New Roman"/>
                <w:sz w:val="24"/>
                <w:szCs w:val="24"/>
              </w:rPr>
              <w:t xml:space="preserve">   4. Ваше отношение к рок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музыке. (Нравится, не нравится и почему)</w:t>
            </w:r>
          </w:p>
          <w:p w:rsidR="009A3EC3" w:rsidRPr="001747EC" w:rsidRDefault="00A137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422" w:type="dxa"/>
          </w:tcPr>
          <w:p w:rsidR="009A3EC3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05FE" w:rsidRPr="005105FE" w:rsidRDefault="005105FE" w:rsidP="005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5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Pr="005105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105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DD5EF2" w:rsidRDefault="00C93CC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8</w:t>
            </w:r>
            <w:r w:rsidR="009A3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3EC3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C962D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</w:t>
            </w:r>
            <w:r w:rsidR="005105FE">
              <w:rPr>
                <w:rFonts w:ascii="Times New Roman" w:hAnsi="Times New Roman" w:cs="Times New Roman"/>
                <w:sz w:val="24"/>
                <w:szCs w:val="24"/>
              </w:rPr>
              <w:t>ть песню муз.Е.Туманян, ст. П.Сергеева «Иркутск –середина земли».</w:t>
            </w:r>
          </w:p>
        </w:tc>
        <w:tc>
          <w:tcPr>
            <w:tcW w:w="3422" w:type="dxa"/>
          </w:tcPr>
          <w:p w:rsidR="00DD5EF2" w:rsidRPr="00CD0A23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E4236"/>
    <w:multiLevelType w:val="hybridMultilevel"/>
    <w:tmpl w:val="643A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97856"/>
    <w:rsid w:val="00130C29"/>
    <w:rsid w:val="00131FDE"/>
    <w:rsid w:val="001747EC"/>
    <w:rsid w:val="002A3C19"/>
    <w:rsid w:val="002C4916"/>
    <w:rsid w:val="00486B96"/>
    <w:rsid w:val="00507AD6"/>
    <w:rsid w:val="005105FE"/>
    <w:rsid w:val="00543E00"/>
    <w:rsid w:val="00572A7F"/>
    <w:rsid w:val="00634C20"/>
    <w:rsid w:val="00640157"/>
    <w:rsid w:val="0068223E"/>
    <w:rsid w:val="006B3986"/>
    <w:rsid w:val="006C0CCB"/>
    <w:rsid w:val="00741CC1"/>
    <w:rsid w:val="007F6336"/>
    <w:rsid w:val="008007EC"/>
    <w:rsid w:val="0087286C"/>
    <w:rsid w:val="008B2863"/>
    <w:rsid w:val="008F12AE"/>
    <w:rsid w:val="008F65A1"/>
    <w:rsid w:val="009A3EC3"/>
    <w:rsid w:val="009C0E07"/>
    <w:rsid w:val="009C4400"/>
    <w:rsid w:val="00A13796"/>
    <w:rsid w:val="00A33A61"/>
    <w:rsid w:val="00A71BDC"/>
    <w:rsid w:val="00A957C4"/>
    <w:rsid w:val="00AA6DBC"/>
    <w:rsid w:val="00B23389"/>
    <w:rsid w:val="00B343BF"/>
    <w:rsid w:val="00B5679B"/>
    <w:rsid w:val="00BD7F2D"/>
    <w:rsid w:val="00C12150"/>
    <w:rsid w:val="00C31E7A"/>
    <w:rsid w:val="00C5727C"/>
    <w:rsid w:val="00C627E9"/>
    <w:rsid w:val="00C87052"/>
    <w:rsid w:val="00C93CCC"/>
    <w:rsid w:val="00C962D2"/>
    <w:rsid w:val="00CB0CE5"/>
    <w:rsid w:val="00CD0A23"/>
    <w:rsid w:val="00CE72A1"/>
    <w:rsid w:val="00DD5EF2"/>
    <w:rsid w:val="00DF47EC"/>
    <w:rsid w:val="00E80DBC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57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26</cp:revision>
  <cp:lastPrinted>2020-03-26T03:31:00Z</cp:lastPrinted>
  <dcterms:created xsi:type="dcterms:W3CDTF">2020-04-08T08:07:00Z</dcterms:created>
  <dcterms:modified xsi:type="dcterms:W3CDTF">2020-04-16T04:41:00Z</dcterms:modified>
</cp:coreProperties>
</file>